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ACD6" w14:textId="1FAB88DA" w:rsidR="00EF4706" w:rsidRDefault="00EF4706" w:rsidP="00105AC7">
      <w:pPr>
        <w:pStyle w:val="efile-note-para"/>
        <w:spacing w:before="15" w:beforeAutospacing="0" w:after="15" w:afterAutospacing="0"/>
        <w:ind w:left="15" w:right="15" w:firstLine="705"/>
        <w:jc w:val="both"/>
        <w:rPr>
          <w:lang w:val="en-US"/>
        </w:rPr>
      </w:pPr>
    </w:p>
    <w:p w14:paraId="12ADD775" w14:textId="6ECD989C" w:rsidR="00EF4706" w:rsidRDefault="00EF4706" w:rsidP="00105AC7">
      <w:pPr>
        <w:pStyle w:val="efile-note-para"/>
        <w:spacing w:before="15" w:beforeAutospacing="0" w:after="15" w:afterAutospacing="0"/>
        <w:ind w:left="15" w:right="15" w:firstLine="705"/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  <w:r w:rsidRPr="00AC15BF">
        <w:rPr>
          <w:b/>
          <w:bCs/>
          <w:sz w:val="28"/>
          <w:szCs w:val="28"/>
          <w:u w:val="single"/>
          <w:lang w:val="en-US"/>
        </w:rPr>
        <w:t>Notice</w:t>
      </w:r>
    </w:p>
    <w:p w14:paraId="60649341" w14:textId="3B8B7944" w:rsidR="00AC15BF" w:rsidRPr="00AC15BF" w:rsidRDefault="00AC15BF" w:rsidP="00105AC7">
      <w:pPr>
        <w:pStyle w:val="efile-note-para"/>
        <w:spacing w:before="15" w:beforeAutospacing="0" w:after="15" w:afterAutospacing="0"/>
        <w:ind w:left="15" w:right="15" w:firstLine="705"/>
        <w:jc w:val="both"/>
        <w:rPr>
          <w:b/>
          <w:bCs/>
          <w:sz w:val="28"/>
          <w:szCs w:val="28"/>
          <w:u w:val="single"/>
          <w:lang w:val="en-US"/>
        </w:rPr>
      </w:pPr>
      <w:r w:rsidRPr="00AC15BF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b/>
          <w:bCs/>
          <w:sz w:val="28"/>
          <w:szCs w:val="28"/>
          <w:u w:val="single"/>
          <w:lang w:val="en-US"/>
        </w:rPr>
        <w:t>Date:-</w:t>
      </w:r>
      <w:proofErr w:type="gramEnd"/>
      <w:r>
        <w:rPr>
          <w:b/>
          <w:bCs/>
          <w:sz w:val="28"/>
          <w:szCs w:val="28"/>
          <w:u w:val="single"/>
          <w:lang w:val="en-US"/>
        </w:rPr>
        <w:t>13/03/2024</w:t>
      </w:r>
    </w:p>
    <w:p w14:paraId="5FE32D6D" w14:textId="77777777" w:rsidR="00EF4706" w:rsidRDefault="00EF4706" w:rsidP="00105AC7">
      <w:pPr>
        <w:pStyle w:val="efile-note-para"/>
        <w:spacing w:before="15" w:beforeAutospacing="0" w:after="15" w:afterAutospacing="0"/>
        <w:ind w:left="15" w:right="15" w:firstLine="705"/>
        <w:jc w:val="both"/>
        <w:rPr>
          <w:lang w:val="en-US"/>
        </w:rPr>
      </w:pPr>
    </w:p>
    <w:p w14:paraId="219F0911" w14:textId="79DBA367" w:rsidR="00105AC7" w:rsidRDefault="00105AC7" w:rsidP="00105AC7">
      <w:pPr>
        <w:pStyle w:val="efile-note-para"/>
        <w:spacing w:before="15" w:beforeAutospacing="0" w:after="15" w:afterAutospacing="0"/>
        <w:ind w:left="15" w:right="15" w:firstLine="705"/>
        <w:jc w:val="both"/>
      </w:pPr>
      <w:r>
        <w:rPr>
          <w:lang w:val="en-US"/>
        </w:rPr>
        <w:t xml:space="preserve">The following employees of Damodar Valley Corporation are absenting themselves from duty for a continuous period of more than 5(five) years. They were intimated with three letters that action will be taken as per </w:t>
      </w:r>
      <w:r>
        <w:t xml:space="preserve">DOPT Notification No:-GSR(261(E)) dated 29/03/2012 read with Rule 12(2) of CCS Leave Rule 1972 for </w:t>
      </w:r>
      <w:r w:rsidRPr="00105AC7">
        <w:rPr>
          <w:b/>
          <w:bCs/>
        </w:rPr>
        <w:t>Deemed Resignation</w:t>
      </w:r>
      <w:r>
        <w:t xml:space="preserve"> from DVC services.</w:t>
      </w:r>
    </w:p>
    <w:p w14:paraId="6D2B91E9" w14:textId="77777777" w:rsidR="00105AC7" w:rsidRDefault="00105AC7" w:rsidP="00105AC7">
      <w:pPr>
        <w:pStyle w:val="NormalWeb"/>
        <w:spacing w:before="15" w:beforeAutospacing="0" w:after="15" w:afterAutospacing="0"/>
        <w:ind w:left="15" w:right="15"/>
        <w:jc w:val="both"/>
      </w:pPr>
      <w:r>
        <w:t> </w:t>
      </w:r>
    </w:p>
    <w:p w14:paraId="3B899573" w14:textId="77777777" w:rsidR="00105AC7" w:rsidRDefault="00105AC7" w:rsidP="00105AC7">
      <w:pPr>
        <w:ind w:firstLine="720"/>
        <w:jc w:val="both"/>
        <w:rPr>
          <w:lang w:val="en-US"/>
        </w:rPr>
      </w:pPr>
      <w:r>
        <w:rPr>
          <w:lang w:val="en-US"/>
        </w:rPr>
        <w:t>They are given 15(fifteen) days time from publication for placing their defense (if any). Thereafter, Order for Deemed resignation will be issued. The list of such employees is given below:-</w:t>
      </w:r>
    </w:p>
    <w:p w14:paraId="283735B8" w14:textId="77777777" w:rsidR="001216AE" w:rsidRDefault="001216AE" w:rsidP="00105AC7">
      <w:pPr>
        <w:ind w:firstLine="720"/>
        <w:jc w:val="both"/>
        <w:rPr>
          <w:lang w:val="en-US"/>
        </w:rPr>
      </w:pPr>
    </w:p>
    <w:tbl>
      <w:tblPr>
        <w:tblW w:w="14459" w:type="dxa"/>
        <w:tblInd w:w="-289" w:type="dxa"/>
        <w:tblLook w:val="04A0" w:firstRow="1" w:lastRow="0" w:firstColumn="1" w:lastColumn="0" w:noHBand="0" w:noVBand="1"/>
      </w:tblPr>
      <w:tblGrid>
        <w:gridCol w:w="710"/>
        <w:gridCol w:w="992"/>
        <w:gridCol w:w="2551"/>
        <w:gridCol w:w="2268"/>
        <w:gridCol w:w="1134"/>
        <w:gridCol w:w="1985"/>
        <w:gridCol w:w="4819"/>
      </w:tblGrid>
      <w:tr w:rsidR="009801D5" w:rsidRPr="001216AE" w14:paraId="496F882A" w14:textId="77777777" w:rsidTr="009801D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E9F" w14:textId="77777777" w:rsidR="009801D5" w:rsidRPr="009801D5" w:rsidRDefault="009801D5" w:rsidP="001216A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Sl. 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1E3D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proofErr w:type="spellStart"/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Empl</w:t>
            </w:r>
            <w:proofErr w:type="spellEnd"/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 xml:space="preserve">. No.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A42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5F43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Designation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A66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 w:rsidRPr="009801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Place of posting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4BBD2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Fathers 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4F5D" w14:textId="77777777" w:rsidR="009801D5" w:rsidRPr="009801D5" w:rsidRDefault="009801D5" w:rsidP="001216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Address</w:t>
            </w:r>
          </w:p>
        </w:tc>
      </w:tr>
      <w:tr w:rsidR="009801D5" w:rsidRPr="001216AE" w14:paraId="09D161EB" w14:textId="77777777" w:rsidTr="009801D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83E1" w14:textId="77777777" w:rsidR="009801D5" w:rsidRPr="001216AE" w:rsidRDefault="009801D5" w:rsidP="001216A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39A9" w14:textId="2678BE6C" w:rsidR="009801D5" w:rsidRPr="001216AE" w:rsidRDefault="00EF4706" w:rsidP="001216A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EF470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552119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9F4" w14:textId="77777777" w:rsidR="009801D5" w:rsidRPr="001216AE" w:rsidRDefault="00000000" w:rsidP="00F01E3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hyperlink r:id="rId4" w:anchor="Sheet1!B3" w:history="1">
              <w:r w:rsidR="00F01E3A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</w:rPr>
                <w:t>Sukhdeo</w:t>
              </w:r>
            </w:hyperlink>
            <w:r w:rsidR="00F01E3A">
              <w:t xml:space="preserve"> Kumar Munda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C26" w14:textId="77777777" w:rsidR="009801D5" w:rsidRPr="001216AE" w:rsidRDefault="00F01E3A" w:rsidP="00F01E3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JE GR.II</w:t>
            </w:r>
            <w:r w:rsidR="009801D5" w:rsidRPr="001216A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4B9" w14:textId="77777777" w:rsidR="009801D5" w:rsidRPr="001216AE" w:rsidRDefault="00F01E3A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B</w:t>
            </w:r>
            <w:r w:rsidR="009801D5"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TPS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CBA8" w14:textId="4ACEC801" w:rsidR="009801D5" w:rsidRPr="001216AE" w:rsidRDefault="00EF4706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CCB0" w14:textId="77777777" w:rsidR="009801D5" w:rsidRPr="001216AE" w:rsidRDefault="00F01E3A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Qtr. No.MQ-4 C.C.L. Colony, P.T.P.S., Post-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Patratu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-Ramgarh, Pin-829119,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Jharkkhand</w:t>
            </w:r>
            <w:proofErr w:type="spellEnd"/>
          </w:p>
        </w:tc>
      </w:tr>
      <w:tr w:rsidR="009801D5" w:rsidRPr="001216AE" w14:paraId="110A09D4" w14:textId="77777777" w:rsidTr="009801D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004" w14:textId="77777777" w:rsidR="009801D5" w:rsidRPr="001216AE" w:rsidRDefault="009801D5" w:rsidP="001216A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368" w14:textId="19C5E342" w:rsidR="009801D5" w:rsidRPr="001216AE" w:rsidRDefault="00EF4706" w:rsidP="001216A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EF470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544965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156" w14:textId="77777777" w:rsidR="009801D5" w:rsidRPr="001216AE" w:rsidRDefault="00000000" w:rsidP="008A37F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hyperlink r:id="rId5" w:anchor="Sheet1!B3" w:history="1">
              <w:r w:rsidR="008A37FA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</w:rPr>
                <w:t>Abhineet</w:t>
              </w:r>
            </w:hyperlink>
            <w:r w:rsidR="008A37FA">
              <w:t xml:space="preserve"> Anand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0F0" w14:textId="77777777" w:rsidR="009801D5" w:rsidRPr="001216AE" w:rsidRDefault="009C6F61" w:rsidP="008A37FA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GET</w:t>
            </w:r>
            <w:r w:rsidR="009801D5" w:rsidRPr="001216A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 xml:space="preserve">(M)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914" w14:textId="77777777" w:rsidR="009801D5" w:rsidRPr="001216AE" w:rsidRDefault="008A37FA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B</w:t>
            </w:r>
            <w:r w:rsidR="009801D5"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TPS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B1B4" w14:textId="77777777" w:rsidR="009801D5" w:rsidRPr="001216AE" w:rsidRDefault="008A37FA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Shri </w:t>
            </w:r>
            <w:r w:rsidR="007476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Shyam </w:t>
            </w:r>
            <w:r w:rsidR="0074769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Sundar Prasad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0D47" w14:textId="77777777" w:rsidR="009801D5" w:rsidRPr="001216AE" w:rsidRDefault="008A37FA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Sikandar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Pur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Nirjanhat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-Bhagalpur</w:t>
            </w:r>
          </w:p>
        </w:tc>
      </w:tr>
      <w:tr w:rsidR="009801D5" w:rsidRPr="001216AE" w14:paraId="76E10534" w14:textId="77777777" w:rsidTr="009801D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C3DC" w14:textId="77777777" w:rsidR="009801D5" w:rsidRPr="001216AE" w:rsidRDefault="009801D5" w:rsidP="001216A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B175" w14:textId="117E7695" w:rsidR="009801D5" w:rsidRPr="001216AE" w:rsidRDefault="00EF4706" w:rsidP="001216A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EF470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550884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383" w14:textId="77777777" w:rsidR="009801D5" w:rsidRPr="001216AE" w:rsidRDefault="00000000" w:rsidP="0074769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hyperlink r:id="rId6" w:anchor="Sheet1!B5" w:history="1">
              <w:r w:rsidR="00747696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</w:rPr>
                <w:t>Ujjal</w:t>
              </w:r>
            </w:hyperlink>
            <w:r w:rsidR="00747696">
              <w:t xml:space="preserve"> Kumar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04B" w14:textId="77777777" w:rsidR="009801D5" w:rsidRPr="001216AE" w:rsidRDefault="009801D5" w:rsidP="001216AE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1216A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JE(M) GR.II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6EE" w14:textId="77777777" w:rsidR="009801D5" w:rsidRPr="001216AE" w:rsidRDefault="00747696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B</w:t>
            </w:r>
            <w:r w:rsidR="009801D5"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TPS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21B4" w14:textId="77777777" w:rsidR="009801D5" w:rsidRPr="001216AE" w:rsidRDefault="00747696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Shri Naresh Dutta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B6AE" w14:textId="77777777" w:rsidR="009801D5" w:rsidRPr="001216AE" w:rsidRDefault="00747696" w:rsidP="0074769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Vill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Kantaranguni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Post-Adra,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-Purulia, Pin-723121, West Bengal</w:t>
            </w:r>
          </w:p>
        </w:tc>
      </w:tr>
      <w:tr w:rsidR="009801D5" w:rsidRPr="001216AE" w14:paraId="111F8B3E" w14:textId="77777777" w:rsidTr="009801D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D7C" w14:textId="77777777" w:rsidR="009801D5" w:rsidRPr="001216AE" w:rsidRDefault="009801D5" w:rsidP="001216A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8F9C" w14:textId="000A5335" w:rsidR="009801D5" w:rsidRPr="001216AE" w:rsidRDefault="00EF4706" w:rsidP="001216A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EF470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552739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2B0A" w14:textId="77777777" w:rsidR="009801D5" w:rsidRPr="001216AE" w:rsidRDefault="00000000" w:rsidP="00A32699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hyperlink r:id="rId7" w:anchor="Sheet1!B4" w:history="1">
              <w:r w:rsidR="00A3269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</w:rPr>
                <w:t>Ram</w:t>
              </w:r>
            </w:hyperlink>
            <w:r w:rsidR="00A32699">
              <w:t xml:space="preserve"> Murari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087" w14:textId="77777777" w:rsidR="009801D5" w:rsidRPr="001216AE" w:rsidRDefault="009801D5" w:rsidP="001216AE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1216AE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JE(M) GR.II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956" w14:textId="77777777" w:rsidR="009801D5" w:rsidRPr="001216AE" w:rsidRDefault="00A32699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B</w:t>
            </w:r>
            <w:r w:rsidR="009801D5"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TPS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62078" w14:textId="77777777" w:rsidR="009801D5" w:rsidRPr="001216AE" w:rsidRDefault="00A32699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Shri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Rajniti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 Prasad Singh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88B" w14:textId="77777777" w:rsidR="009801D5" w:rsidRPr="001216AE" w:rsidRDefault="00A32699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At/PO-Borna, Via-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Gogri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Khagaria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, Pin-851202, Bihar</w:t>
            </w:r>
          </w:p>
        </w:tc>
      </w:tr>
      <w:tr w:rsidR="009801D5" w:rsidRPr="001216AE" w14:paraId="5025C2AD" w14:textId="77777777" w:rsidTr="009801D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ED6" w14:textId="77777777" w:rsidR="009801D5" w:rsidRPr="001216AE" w:rsidRDefault="009801D5" w:rsidP="001216A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BE5" w14:textId="683BF11B" w:rsidR="009801D5" w:rsidRPr="001216AE" w:rsidRDefault="00EF4706" w:rsidP="001216AE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EF4706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541141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3DA" w14:textId="77777777" w:rsidR="009801D5" w:rsidRPr="001216AE" w:rsidRDefault="00000000" w:rsidP="00597F09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hyperlink r:id="rId8" w:anchor="Sheet1!B4" w:history="1">
              <w:r w:rsidR="00597F09">
                <w:rPr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</w:rPr>
                <w:t>Pinaki</w:t>
              </w:r>
            </w:hyperlink>
            <w:r w:rsidR="00597F09">
              <w:t xml:space="preserve">  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3DE" w14:textId="77777777" w:rsidR="009801D5" w:rsidRPr="001216AE" w:rsidRDefault="00597F09" w:rsidP="001216AE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Jr. Operator(Mech.)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DD2" w14:textId="77777777" w:rsidR="009801D5" w:rsidRPr="001216AE" w:rsidRDefault="00597F09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B</w:t>
            </w:r>
            <w:r w:rsidR="009801D5" w:rsidRPr="001216A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TPS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7DE2C" w14:textId="0336D5D4" w:rsidR="009801D5" w:rsidRPr="001216AE" w:rsidRDefault="00597F09" w:rsidP="00FF0FB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Shri Sudhir Kumar Mandal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2741" w14:textId="77777777" w:rsidR="009801D5" w:rsidRPr="001216AE" w:rsidRDefault="00FF0FB4" w:rsidP="001216A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Vill-Bahirgachi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P.S.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Hatbahirgachi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</w:rPr>
              <w:t>-Nadia, Pin-741501, West Bengal</w:t>
            </w:r>
          </w:p>
        </w:tc>
      </w:tr>
    </w:tbl>
    <w:p w14:paraId="53AA4D6C" w14:textId="77777777" w:rsidR="001216AE" w:rsidRDefault="001216AE" w:rsidP="00105AC7">
      <w:pPr>
        <w:ind w:firstLine="720"/>
        <w:jc w:val="both"/>
        <w:rPr>
          <w:lang w:val="en-US"/>
        </w:rPr>
      </w:pPr>
    </w:p>
    <w:p w14:paraId="47691BA0" w14:textId="5ED3826E" w:rsidR="00DE0EE0" w:rsidRDefault="00DE0EE0" w:rsidP="00105AC7">
      <w:pPr>
        <w:ind w:firstLine="720"/>
        <w:jc w:val="both"/>
        <w:rPr>
          <w:lang w:val="en-US"/>
        </w:rPr>
      </w:pPr>
    </w:p>
    <w:p w14:paraId="733FA54D" w14:textId="6BB57807" w:rsidR="00EF4706" w:rsidRDefault="00EF4706" w:rsidP="00105AC7">
      <w:pPr>
        <w:ind w:firstLine="720"/>
        <w:jc w:val="both"/>
        <w:rPr>
          <w:lang w:val="en-US"/>
        </w:rPr>
      </w:pPr>
    </w:p>
    <w:p w14:paraId="2BCA8487" w14:textId="78EFAFC6" w:rsidR="00EF4706" w:rsidRDefault="00EF4706" w:rsidP="00105AC7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Employee Benefit Section</w:t>
      </w:r>
    </w:p>
    <w:p w14:paraId="1E374880" w14:textId="7828A855" w:rsidR="00EF4706" w:rsidRDefault="00EF4706" w:rsidP="00105AC7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lang w:val="en-US"/>
        </w:rPr>
        <w:t>HR,DVC</w:t>
      </w:r>
      <w:proofErr w:type="gramEnd"/>
      <w:r>
        <w:rPr>
          <w:lang w:val="en-US"/>
        </w:rPr>
        <w:t>, Kolkata</w:t>
      </w:r>
    </w:p>
    <w:sectPr w:rsidR="00EF4706" w:rsidSect="00980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C7"/>
    <w:rsid w:val="00031B19"/>
    <w:rsid w:val="00105AC7"/>
    <w:rsid w:val="00112298"/>
    <w:rsid w:val="001216AE"/>
    <w:rsid w:val="00232092"/>
    <w:rsid w:val="002321C7"/>
    <w:rsid w:val="002573CF"/>
    <w:rsid w:val="00280951"/>
    <w:rsid w:val="002D12C8"/>
    <w:rsid w:val="002F16D1"/>
    <w:rsid w:val="00366F16"/>
    <w:rsid w:val="003A1FAF"/>
    <w:rsid w:val="003B16A9"/>
    <w:rsid w:val="003B5374"/>
    <w:rsid w:val="003C7235"/>
    <w:rsid w:val="00435BC7"/>
    <w:rsid w:val="00467580"/>
    <w:rsid w:val="004E39BB"/>
    <w:rsid w:val="005600F5"/>
    <w:rsid w:val="00585822"/>
    <w:rsid w:val="00597F09"/>
    <w:rsid w:val="005B39A6"/>
    <w:rsid w:val="005D4FEA"/>
    <w:rsid w:val="005E690D"/>
    <w:rsid w:val="0061312C"/>
    <w:rsid w:val="00675FE3"/>
    <w:rsid w:val="0068104E"/>
    <w:rsid w:val="006977BB"/>
    <w:rsid w:val="007210BC"/>
    <w:rsid w:val="00747696"/>
    <w:rsid w:val="008374AD"/>
    <w:rsid w:val="00870FC2"/>
    <w:rsid w:val="008867C8"/>
    <w:rsid w:val="008A37FA"/>
    <w:rsid w:val="008C362E"/>
    <w:rsid w:val="009375A9"/>
    <w:rsid w:val="0097783B"/>
    <w:rsid w:val="009801D5"/>
    <w:rsid w:val="009C6F61"/>
    <w:rsid w:val="009E650C"/>
    <w:rsid w:val="00A32699"/>
    <w:rsid w:val="00A55CC7"/>
    <w:rsid w:val="00A562DF"/>
    <w:rsid w:val="00AC15BF"/>
    <w:rsid w:val="00B32A86"/>
    <w:rsid w:val="00C334F1"/>
    <w:rsid w:val="00C450F4"/>
    <w:rsid w:val="00C84EFE"/>
    <w:rsid w:val="00CA6817"/>
    <w:rsid w:val="00CA7550"/>
    <w:rsid w:val="00CF5194"/>
    <w:rsid w:val="00D0401A"/>
    <w:rsid w:val="00DE0EE0"/>
    <w:rsid w:val="00E37BDE"/>
    <w:rsid w:val="00E66754"/>
    <w:rsid w:val="00E949FB"/>
    <w:rsid w:val="00EC5D3C"/>
    <w:rsid w:val="00EE5B74"/>
    <w:rsid w:val="00EF4706"/>
    <w:rsid w:val="00F01E3A"/>
    <w:rsid w:val="00F70FBD"/>
    <w:rsid w:val="00FE363C"/>
    <w:rsid w:val="00FF0FB4"/>
    <w:rsid w:val="00FF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4182"/>
  <w15:docId w15:val="{0ADE8987-4FF1-4090-8C10-D8B4B27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ile-note-para">
    <w:name w:val="efile-note-para"/>
    <w:basedOn w:val="Normal"/>
    <w:rsid w:val="00105A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5A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16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2BB5798D-4EE2-4387-950B-92AE6AE0C390/../../../../../../../AppData/AppData/AppData/Roaming/Microsoft/Excel/INDIVIDUAL%20FILES%20FOR%205%20&amp;%206/Shyam%20Lal%20Sao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plewebdata://2BB5798D-4EE2-4387-950B-92AE6AE0C390/../../../../../../../AppData/AppData/AppData/Roaming/Microsoft/Excel/INDIVIDUAL%20FILES%20FOR%205%20&amp;%206/Ranajit%20Sinh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2BB5798D-4EE2-4387-950B-92AE6AE0C390/../../../../../../../AppData/AppData/AppData/Roaming/Microsoft/Excel/INDIVIDUAL%20FILES%20FOR%205%20&amp;%206/Sanjoy%20Mukherjee.xls" TargetMode="External"/><Relationship Id="rId5" Type="http://schemas.openxmlformats.org/officeDocument/2006/relationships/hyperlink" Target="applewebdata://2BB5798D-4EE2-4387-950B-92AE6AE0C390/../../../../../../../AppData/AppData/AppData/Roaming/Microsoft/Excel/INDIVIDUAL%20FILES%20FOR%205%20&amp;%206/Debarun%20Saha.xls" TargetMode="External"/><Relationship Id="rId10" Type="http://schemas.openxmlformats.org/officeDocument/2006/relationships/theme" Target="theme/theme1.xml"/><Relationship Id="rId4" Type="http://schemas.openxmlformats.org/officeDocument/2006/relationships/hyperlink" Target="applewebdata://2BB5798D-4EE2-4387-950B-92AE6AE0C390/../../../../../../../AppData/AppData/AppData/Roaming/Microsoft/Excel/INDIVIDUAL%20FILES/VINAY%20KUMAR(M)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KOUSHIK  ROY</dc:creator>
  <cp:keywords/>
  <dc:description/>
  <cp:lastModifiedBy>KOUSHIK  ROY</cp:lastModifiedBy>
  <cp:revision>2</cp:revision>
  <dcterms:created xsi:type="dcterms:W3CDTF">2024-03-13T04:46:00Z</dcterms:created>
  <dcterms:modified xsi:type="dcterms:W3CDTF">2024-03-13T04:46:00Z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2023-12-15T05:53:07Z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a86364ca-9c39-4f4b-b606-b4ba717017dc</vt:lpwstr>
  </property>
  <property fmtid="{D5CDD505-2E9C-101B-9397-08002B2CF9AE}" pid="8" name="MSIP_Label_defa4170-0d19-0005-0004-bc88714345d2_ContentBits">
    <vt:lpwstr>0</vt:lpwstr>
  </property>
</Properties>
</file>